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7429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74297">
        <w:rPr>
          <w:rFonts w:ascii="Times New Roman" w:hAnsi="Times New Roman"/>
          <w:bCs/>
          <w:sz w:val="28"/>
          <w:szCs w:val="28"/>
        </w:rPr>
        <w:t xml:space="preserve">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47429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474297">
        <w:rPr>
          <w:rFonts w:ascii="Times New Roman" w:hAnsi="Times New Roman"/>
          <w:bCs/>
          <w:sz w:val="28"/>
          <w:szCs w:val="28"/>
        </w:rPr>
        <w:t>а</w:t>
      </w:r>
      <w:r w:rsidRPr="0047429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 КВ (заход ф. Малиновка на ПС Протасы)</w:t>
      </w:r>
      <w:r w:rsidR="00C955DA" w:rsidRPr="0047429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74297">
        <w:rPr>
          <w:rFonts w:ascii="Times New Roman" w:hAnsi="Times New Roman"/>
          <w:bCs/>
          <w:sz w:val="28"/>
          <w:szCs w:val="28"/>
        </w:rPr>
        <w:t>ых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74297">
        <w:rPr>
          <w:rFonts w:ascii="Times New Roman" w:hAnsi="Times New Roman"/>
          <w:bCs/>
          <w:sz w:val="28"/>
          <w:szCs w:val="28"/>
        </w:rPr>
        <w:t>ов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56A2B682" w14:textId="77777777" w:rsidR="00474297" w:rsidRPr="00474297" w:rsidRDefault="00474297" w:rsidP="004742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59:32:3250001:3259, расположенный по адресу: край Пермский, р-н Пермский, с/пос.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 xml:space="preserve">, п.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3B408EDD" w14:textId="77777777" w:rsidR="00474297" w:rsidRPr="00474297" w:rsidRDefault="00474297" w:rsidP="004742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59:32:3250001:23086, расположенный по адресу: Пермский край,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 xml:space="preserve">, п.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36B594DE" w14:textId="77777777" w:rsidR="00474297" w:rsidRPr="00474297" w:rsidRDefault="00474297" w:rsidP="004742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59:32:3250001:23085, расположенный по адресу: Пермский край, Пермский муниципальный район,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 xml:space="preserve"> с/п, п.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6F1CE7A8" w14:textId="77777777" w:rsidR="00474297" w:rsidRPr="00474297" w:rsidRDefault="00474297" w:rsidP="004742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59:32:3250001:12893, расположенный по адресу: Пермский край, Пермский район,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 xml:space="preserve"> с/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 xml:space="preserve">, в 1,92 км северо-западнее д.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, участок 4;</w:t>
      </w:r>
    </w:p>
    <w:p w14:paraId="42EFFE29" w14:textId="77777777" w:rsidR="00474297" w:rsidRPr="00474297" w:rsidRDefault="00474297" w:rsidP="004742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59:32:3250001:12631, расположенный по адресу: Пермский край, Пермский район,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 xml:space="preserve"> с/пос., в 2,03 км северо-западнее д.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73C9F819" w14:textId="77777777" w:rsidR="00474297" w:rsidRPr="00474297" w:rsidRDefault="00474297" w:rsidP="004742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59:32:3250001:12630, расположенный по адресу: Пермский край, Пермский район,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 xml:space="preserve"> с/пос., в 2,03 км северо-западнее д.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7561AA18" w14:textId="5D7FC4EC" w:rsidR="00EC583E" w:rsidRPr="00474297" w:rsidRDefault="00EC583E" w:rsidP="004742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74297" w:rsidRPr="00474297">
        <w:rPr>
          <w:rFonts w:ascii="Times New Roman" w:hAnsi="Times New Roman"/>
          <w:bCs/>
          <w:sz w:val="28"/>
          <w:szCs w:val="28"/>
        </w:rPr>
        <w:t>59:32:3250001</w:t>
      </w:r>
      <w:r w:rsidR="00413D24" w:rsidRPr="00474297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47429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общей площадью 2124 кв.м.</w:t>
      </w:r>
    </w:p>
    <w:p w14:paraId="1B06A456" w14:textId="2D775EF7" w:rsidR="009E7BF7" w:rsidRPr="004742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>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2024-11-06T11:39:00Z</dcterms:modified>
</cp:coreProperties>
</file>